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CA2D" w14:textId="77777777" w:rsidR="008A187E" w:rsidRDefault="008A187E" w:rsidP="008A187E">
      <w:r>
        <w:t>Dear Saline FC Parents/Guardians,</w:t>
      </w:r>
    </w:p>
    <w:p w14:paraId="25C61324" w14:textId="0374ACAC" w:rsidR="008A187E" w:rsidRDefault="008A187E" w:rsidP="008A187E">
      <w:r>
        <w:t xml:space="preserve">Picture Day for Saline FC is scheduled for Saturday, May </w:t>
      </w:r>
      <w:r>
        <w:t>16</w:t>
      </w:r>
      <w:r>
        <w:t>th. Please check w/your coach</w:t>
      </w:r>
    </w:p>
    <w:p w14:paraId="3AD90A0B" w14:textId="77777777" w:rsidR="008A187E" w:rsidRDefault="008A187E" w:rsidP="008A187E">
      <w:r>
        <w:t>for your picture time. Picture Day Pros will be on hand taking pictures. Preorder online at</w:t>
      </w:r>
    </w:p>
    <w:p w14:paraId="33632A27" w14:textId="77777777" w:rsidR="008A187E" w:rsidRDefault="008A187E" w:rsidP="008A187E">
      <w:r>
        <w:t>thepicturedaypros.com/order/ to receive discounted pricing that is available ONLINE</w:t>
      </w:r>
    </w:p>
    <w:p w14:paraId="7E54F20E" w14:textId="77777777" w:rsidR="008A187E" w:rsidRDefault="008A187E" w:rsidP="008A187E">
      <w:r>
        <w:t>ONLY!</w:t>
      </w:r>
    </w:p>
    <w:p w14:paraId="1BD705C3" w14:textId="77777777" w:rsidR="008A187E" w:rsidRDefault="008A187E" w:rsidP="008A187E">
      <w:r>
        <w:t>ORDER NOW! Discounted pricing is only available up to and including Picture Day.</w:t>
      </w:r>
    </w:p>
    <w:p w14:paraId="2304DB4A" w14:textId="77777777" w:rsidR="008A187E" w:rsidRDefault="008A187E" w:rsidP="008A187E">
      <w:r>
        <w:t>Your league has opted to have pictures mailed directly to you. Please enter Saline FC in the</w:t>
      </w:r>
    </w:p>
    <w:p w14:paraId="0C5D6A5F" w14:textId="77777777" w:rsidR="008A187E" w:rsidRDefault="008A187E" w:rsidP="008A187E">
      <w:r>
        <w:t>league field.</w:t>
      </w:r>
    </w:p>
    <w:p w14:paraId="76C672BC" w14:textId="77777777" w:rsidR="008A187E" w:rsidRDefault="008A187E" w:rsidP="008A187E">
      <w:r>
        <w:t>If possible, please print your confirmation email and bring to picture day!</w:t>
      </w:r>
    </w:p>
    <w:p w14:paraId="362C874A" w14:textId="77777777" w:rsidR="008A187E" w:rsidRDefault="008A187E" w:rsidP="008A187E">
      <w:r>
        <w:t>*Please note, when ordering for more than one child or placing orders for buddy pictures, a</w:t>
      </w:r>
    </w:p>
    <w:p w14:paraId="654EF86C" w14:textId="77777777" w:rsidR="008A187E" w:rsidRDefault="008A187E" w:rsidP="008A187E">
      <w:proofErr w:type="gramStart"/>
      <w:r>
        <w:t>separate</w:t>
      </w:r>
      <w:proofErr w:type="gramEnd"/>
      <w:r>
        <w:t xml:space="preserve"> </w:t>
      </w:r>
      <w:proofErr w:type="gramStart"/>
      <w:r>
        <w:t>order</w:t>
      </w:r>
      <w:proofErr w:type="gramEnd"/>
      <w:r>
        <w:t xml:space="preserve"> must be completed for each pose.</w:t>
      </w:r>
    </w:p>
    <w:p w14:paraId="219D3F92" w14:textId="77777777" w:rsidR="008A187E" w:rsidRDefault="008A187E" w:rsidP="008A187E">
      <w:r>
        <w:t>Simply bring confirmation of online order or completed order form (attached) with payment</w:t>
      </w:r>
    </w:p>
    <w:p w14:paraId="289C92F1" w14:textId="77777777" w:rsidR="008A187E" w:rsidRDefault="008A187E" w:rsidP="008A187E">
      <w:r>
        <w:t xml:space="preserve">on picture day. Click here for full product </w:t>
      </w:r>
      <w:proofErr w:type="spellStart"/>
      <w:r>
        <w:t>oƯering</w:t>
      </w:r>
      <w:proofErr w:type="spellEnd"/>
      <w:r>
        <w:t xml:space="preserve"> and discounted pricing online!</w:t>
      </w:r>
    </w:p>
    <w:p w14:paraId="19BDE54B" w14:textId="77777777" w:rsidR="008A187E" w:rsidRDefault="008A187E" w:rsidP="008A187E">
      <w:r>
        <w:t>If you have any questions regarding picture day, please contact Picture Day Pros directly at</w:t>
      </w:r>
    </w:p>
    <w:p w14:paraId="3C0CF61A" w14:textId="25123B80" w:rsidR="006309A1" w:rsidRDefault="008A187E" w:rsidP="008A187E">
      <w:r>
        <w:t>(888) 416-1516.</w:t>
      </w:r>
    </w:p>
    <w:sectPr w:rsidR="0063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7E"/>
    <w:rsid w:val="00262EB6"/>
    <w:rsid w:val="004909DB"/>
    <w:rsid w:val="005454AD"/>
    <w:rsid w:val="006309A1"/>
    <w:rsid w:val="008A187E"/>
    <w:rsid w:val="009A476F"/>
    <w:rsid w:val="00AE20CF"/>
    <w:rsid w:val="00BD1AFA"/>
    <w:rsid w:val="00D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B183"/>
  <w15:chartTrackingRefBased/>
  <w15:docId w15:val="{C65CD4CF-28B0-4EFE-A67B-3DF275E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65489FD7B3D408A5A492E8AA873F1" ma:contentTypeVersion="4" ma:contentTypeDescription="Create a new document." ma:contentTypeScope="" ma:versionID="8c9a5e6d7acb8611ca6bc935a1cce45c">
  <xsd:schema xmlns:xsd="http://www.w3.org/2001/XMLSchema" xmlns:xs="http://www.w3.org/2001/XMLSchema" xmlns:p="http://schemas.microsoft.com/office/2006/metadata/properties" xmlns:ns3="08ca3cd2-4f6a-42a4-a094-9055380745f4" targetNamespace="http://schemas.microsoft.com/office/2006/metadata/properties" ma:root="true" ma:fieldsID="13ec7a6d1d4cd32c7c54be55eb161e7b" ns3:_="">
    <xsd:import namespace="08ca3cd2-4f6a-42a4-a094-9055380745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3cd2-4f6a-42a4-a094-9055380745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A0A39-AFC6-471C-BE4A-78E59D720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a3cd2-4f6a-42a4-a094-905538074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6C57A-1677-435D-91D5-5F808048E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9DCFD-6543-47D8-8EC5-D12B259F9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835</Characters>
  <Application>Microsoft Office Word</Application>
  <DocSecurity>0</DocSecurity>
  <Lines>15</Lines>
  <Paragraphs>17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Saline FC Admin</dc:creator>
  <cp:keywords/>
  <dc:description/>
  <cp:lastModifiedBy>Saline FC Admin</cp:lastModifiedBy>
  <cp:revision>2</cp:revision>
  <dcterms:created xsi:type="dcterms:W3CDTF">2026-05-08T18:23:00Z</dcterms:created>
  <dcterms:modified xsi:type="dcterms:W3CDTF">2026-05-08T18:23:00Z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0x01010085B65489FD7B3D408A5A492E8AA873F1</vt:lpwstr>
  </property>
</Properties>
</file>